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F534" w14:textId="0878D116" w:rsidR="000B1922" w:rsidRPr="007B0404" w:rsidRDefault="007B0404" w:rsidP="000B1922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7B0404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7B0404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</w:p>
    <w:p w14:paraId="460494F2" w14:textId="02955D6B" w:rsidR="000B1922" w:rsidRPr="000B1922" w:rsidRDefault="007B0404" w:rsidP="000B1922">
      <w:pPr>
        <w:rPr>
          <w:rFonts w:ascii="Times New Roman" w:hAnsi="Times New Roman" w:cs="Times New Roman"/>
          <w:sz w:val="24"/>
        </w:rPr>
      </w:pPr>
      <w:proofErr w:type="spellStart"/>
      <w:r w:rsidRPr="00083C93">
        <w:rPr>
          <w:rFonts w:ascii="Times New Roman" w:hAnsi="Times New Roman" w:cs="Times New Roman"/>
          <w:smallCaps/>
          <w:sz w:val="24"/>
        </w:rPr>
        <w:t>Rg.Vg</w:t>
      </w:r>
      <w:proofErr w:type="spellEnd"/>
      <w:r w:rsidRPr="00083C93">
        <w:rPr>
          <w:rFonts w:ascii="Times New Roman" w:hAnsi="Times New Roman" w:cs="Times New Roman"/>
          <w:smallCaps/>
          <w:sz w:val="24"/>
        </w:rPr>
        <w:t>.</w:t>
      </w:r>
      <w:r w:rsidRPr="000B1922">
        <w:rPr>
          <w:rFonts w:ascii="Times New Roman" w:hAnsi="Times New Roman" w:cs="Times New Roman"/>
          <w:sz w:val="24"/>
        </w:rPr>
        <w:t xml:space="preserve"> _______________</w:t>
      </w:r>
    </w:p>
    <w:p w14:paraId="38D2E593" w14:textId="42622684" w:rsidR="000B1922" w:rsidRPr="00574F46" w:rsidRDefault="007B0404" w:rsidP="000B19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</w:rPr>
      </w:pPr>
      <w:proofErr w:type="gramStart"/>
      <w:r>
        <w:rPr>
          <w:rFonts w:ascii="Times New Roman" w:hAnsi="Times New Roman" w:cs="Times New Roman"/>
          <w:bCs/>
          <w:smallCaps/>
          <w:sz w:val="24"/>
        </w:rPr>
        <w:t>O</w:t>
      </w:r>
      <w:r w:rsidRPr="00574F46">
        <w:rPr>
          <w:rFonts w:ascii="Times New Roman" w:hAnsi="Times New Roman" w:cs="Times New Roman"/>
          <w:bCs/>
          <w:smallCaps/>
          <w:sz w:val="24"/>
        </w:rPr>
        <w:t xml:space="preserve">ggetto: </w:t>
      </w:r>
      <w:r>
        <w:rPr>
          <w:rFonts w:ascii="Times New Roman" w:hAnsi="Times New Roman" w:cs="Times New Roman"/>
          <w:bCs/>
          <w:smallCaps/>
          <w:sz w:val="24"/>
        </w:rPr>
        <w:t xml:space="preserve">  </w:t>
      </w:r>
      <w:proofErr w:type="gramEnd"/>
      <w:r w:rsidRPr="00574F46">
        <w:rPr>
          <w:rFonts w:ascii="Times New Roman" w:hAnsi="Times New Roman" w:cs="Times New Roman"/>
          <w:bCs/>
          <w:smallCaps/>
          <w:sz w:val="24"/>
        </w:rPr>
        <w:t>Tutela  Minore - Domanda  Di  Autorizzazione  Ad  Accettare   Una Eredità.</w:t>
      </w:r>
    </w:p>
    <w:p w14:paraId="0DBE1431" w14:textId="77777777" w:rsidR="000B1922" w:rsidRPr="00574F46" w:rsidRDefault="000B1922" w:rsidP="00574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</w:rPr>
      </w:pPr>
    </w:p>
    <w:p w14:paraId="501962D5" w14:textId="3F9EB2AC" w:rsidR="000B1922" w:rsidRPr="00574F46" w:rsidRDefault="007B0404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</w:rPr>
      </w:pPr>
      <w:r w:rsidRPr="00574F46">
        <w:rPr>
          <w:rFonts w:ascii="Times New Roman" w:hAnsi="Times New Roman" w:cs="Times New Roman"/>
          <w:smallCaps/>
          <w:sz w:val="24"/>
        </w:rPr>
        <w:t xml:space="preserve">Il </w:t>
      </w:r>
      <w:proofErr w:type="gramStart"/>
      <w:r w:rsidRPr="00574F46">
        <w:rPr>
          <w:rFonts w:ascii="Times New Roman" w:hAnsi="Times New Roman" w:cs="Times New Roman"/>
          <w:smallCaps/>
          <w:sz w:val="24"/>
        </w:rPr>
        <w:t>Sottoscritto  Tutore</w:t>
      </w:r>
      <w:proofErr w:type="gramEnd"/>
    </w:p>
    <w:p w14:paraId="78F166B5" w14:textId="77777777" w:rsidR="000B1922" w:rsidRPr="000B1922" w:rsidRDefault="000B1922" w:rsidP="00694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1922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FFE2C15" w14:textId="62C2C3AF" w:rsidR="000B1922" w:rsidRPr="000B1922" w:rsidRDefault="000B1922" w:rsidP="00694F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1922">
        <w:rPr>
          <w:rFonts w:ascii="Times New Roman" w:hAnsi="Times New Roman" w:cs="Times New Roman"/>
        </w:rPr>
        <w:t xml:space="preserve">e residente in ___________________ </w:t>
      </w:r>
      <w:r w:rsidR="00083C93">
        <w:rPr>
          <w:rFonts w:ascii="Times New Roman" w:hAnsi="Times New Roman" w:cs="Times New Roman"/>
        </w:rPr>
        <w:t>V</w:t>
      </w:r>
      <w:r w:rsidRPr="000B1922">
        <w:rPr>
          <w:rFonts w:ascii="Times New Roman" w:hAnsi="Times New Roman" w:cs="Times New Roman"/>
        </w:rPr>
        <w:t>ia ________________________________ C</w:t>
      </w:r>
      <w:r w:rsidR="00083C93">
        <w:rPr>
          <w:rFonts w:ascii="Times New Roman" w:hAnsi="Times New Roman" w:cs="Times New Roman"/>
        </w:rPr>
        <w:t>.</w:t>
      </w:r>
      <w:r w:rsidRPr="000B1922">
        <w:rPr>
          <w:rFonts w:ascii="Times New Roman" w:hAnsi="Times New Roman" w:cs="Times New Roman"/>
        </w:rPr>
        <w:t>F</w:t>
      </w:r>
      <w:r w:rsidR="00083C93">
        <w:rPr>
          <w:rFonts w:ascii="Times New Roman" w:hAnsi="Times New Roman" w:cs="Times New Roman"/>
        </w:rPr>
        <w:t>.</w:t>
      </w:r>
      <w:r w:rsidRPr="000B1922">
        <w:rPr>
          <w:rFonts w:ascii="Times New Roman" w:hAnsi="Times New Roman" w:cs="Times New Roman"/>
        </w:rPr>
        <w:t xml:space="preserve"> ___________________________</w:t>
      </w:r>
    </w:p>
    <w:p w14:paraId="34EE050F" w14:textId="77777777" w:rsidR="000B1922" w:rsidRPr="000B1922" w:rsidRDefault="000B1922" w:rsidP="00694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0B1922">
        <w:rPr>
          <w:rFonts w:ascii="Times New Roman" w:hAnsi="Times New Roman" w:cs="Times New Roman"/>
        </w:rPr>
        <w:t>cell</w:t>
      </w:r>
      <w:proofErr w:type="spellEnd"/>
      <w:r w:rsidRPr="000B1922">
        <w:rPr>
          <w:rFonts w:ascii="Times New Roman" w:hAnsi="Times New Roman" w:cs="Times New Roman"/>
        </w:rPr>
        <w:t>. _______________________ e-mail _______________________________________</w:t>
      </w:r>
    </w:p>
    <w:p w14:paraId="2A44EBB7" w14:textId="33DFAE49" w:rsidR="000B1922" w:rsidRPr="0082531D" w:rsidRDefault="006E13C1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82531D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31138819" w14:textId="77777777" w:rsidR="000B1922" w:rsidRDefault="000B1922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B1922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4AEEA94F" w14:textId="77777777" w:rsidR="00A92C98" w:rsidRDefault="00A92C98" w:rsidP="00A92C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proofErr w:type="gramStart"/>
      <w:r w:rsidRPr="00C7419F">
        <w:rPr>
          <w:rFonts w:ascii="Times New Roman" w:hAnsi="Times New Roman" w:cs="Times New Roman"/>
          <w:bCs/>
          <w:smallCaps/>
          <w:sz w:val="24"/>
        </w:rPr>
        <w:t>Rapporti  Con</w:t>
      </w:r>
      <w:proofErr w:type="gramEnd"/>
      <w:r w:rsidRPr="00C7419F">
        <w:rPr>
          <w:rFonts w:ascii="Times New Roman" w:hAnsi="Times New Roman" w:cs="Times New Roman"/>
          <w:bCs/>
          <w:smallCaps/>
          <w:sz w:val="24"/>
        </w:rPr>
        <w:t xml:space="preserve">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40E218FC" w14:textId="77777777" w:rsidR="00A92C98" w:rsidRPr="00C7419F" w:rsidRDefault="00A92C98" w:rsidP="00A9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3CE55ADB" w14:textId="443D01A2" w:rsidR="00A92C98" w:rsidRPr="006E13C1" w:rsidRDefault="00A92C98" w:rsidP="00A92C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</w:t>
      </w:r>
      <w:proofErr w:type="gramStart"/>
      <w:r w:rsidRPr="006E13C1">
        <w:rPr>
          <w:rFonts w:ascii="Times New Roman" w:hAnsi="Times New Roman" w:cs="Times New Roman"/>
          <w:bCs/>
          <w:sz w:val="24"/>
        </w:rPr>
        <w:t>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45DB5F32" w14:textId="28E28432" w:rsidR="00A92C98" w:rsidRPr="006E13C1" w:rsidRDefault="00A92C98" w:rsidP="00A92C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0BDFE0A0" w14:textId="726105D0" w:rsidR="00A92C98" w:rsidRPr="006E13C1" w:rsidRDefault="00A92C98" w:rsidP="00A92C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</w:t>
      </w:r>
      <w:proofErr w:type="gramStart"/>
      <w:r w:rsidRPr="006E13C1">
        <w:rPr>
          <w:rFonts w:ascii="Times New Roman" w:hAnsi="Times New Roman" w:cs="Times New Roman"/>
          <w:bCs/>
          <w:sz w:val="24"/>
        </w:rPr>
        <w:t>Madre  _</w:t>
      </w:r>
      <w:proofErr w:type="gramEnd"/>
      <w:r w:rsidRPr="006E13C1">
        <w:rPr>
          <w:rFonts w:ascii="Times New Roman" w:hAnsi="Times New Roman" w:cs="Times New Roman"/>
          <w:bCs/>
          <w:sz w:val="24"/>
        </w:rPr>
        <w:t xml:space="preserve">______________             </w:t>
      </w:r>
      <w:r>
        <w:rPr>
          <w:rFonts w:ascii="Times New Roman" w:hAnsi="Times New Roman" w:cs="Times New Roman"/>
          <w:bCs/>
          <w:sz w:val="24"/>
        </w:rPr>
        <w:t xml:space="preserve">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26B91D56" w14:textId="22B24896" w:rsidR="00A92C98" w:rsidRPr="006E13C1" w:rsidRDefault="00A92C98" w:rsidP="00A92C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722A4DC6" w14:textId="77777777" w:rsidR="000D6124" w:rsidRDefault="000D6124" w:rsidP="006E13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</w:p>
    <w:p w14:paraId="031A2ABD" w14:textId="77777777" w:rsidR="000B1922" w:rsidRDefault="000B1922" w:rsidP="00E3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DE64C69" w14:textId="74E8096D" w:rsidR="000B1922" w:rsidRPr="007B0404" w:rsidRDefault="00083C93" w:rsidP="00E3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B0404">
        <w:rPr>
          <w:rFonts w:ascii="Times New Roman" w:hAnsi="Times New Roman" w:cs="Times New Roman"/>
          <w:bCs/>
          <w:smallCaps/>
          <w:sz w:val="24"/>
          <w:szCs w:val="24"/>
        </w:rPr>
        <w:t xml:space="preserve">Chiede </w:t>
      </w:r>
    </w:p>
    <w:p w14:paraId="270E1105" w14:textId="77777777" w:rsidR="000B1922" w:rsidRDefault="000B1922" w:rsidP="00E3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61AFB220" w14:textId="3505BBAE" w:rsidR="000B1922" w:rsidRDefault="000B1922" w:rsidP="000D61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autorizzazione ad accettare con beneficio di inventario, in nome e per conto del tutelato sopra indicato, l’eredità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di:</w:t>
      </w:r>
    </w:p>
    <w:p w14:paraId="2C515024" w14:textId="521CC960" w:rsidR="000B1922" w:rsidRDefault="000B1922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83C93">
        <w:rPr>
          <w:rFonts w:ascii="Times New Roman" w:hAnsi="Times New Roman" w:cs="Times New Roman"/>
          <w:sz w:val="20"/>
          <w:szCs w:val="20"/>
        </w:rPr>
        <w:t xml:space="preserve">(nome della persona deceduta) </w:t>
      </w:r>
      <w:r>
        <w:rPr>
          <w:rFonts w:ascii="Times New Roman" w:hAnsi="Times New Roman" w:cs="Times New Roman"/>
        </w:rPr>
        <w:t>__________________________________ nato/a __________</w:t>
      </w:r>
      <w:r w:rsidR="00083C9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 il _____________</w:t>
      </w:r>
    </w:p>
    <w:p w14:paraId="467C38BD" w14:textId="77777777" w:rsidR="000B1922" w:rsidRDefault="000B1922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 nel Comune di ______________________________________ e deceduto in data _____________________</w:t>
      </w:r>
    </w:p>
    <w:p w14:paraId="26998553" w14:textId="77777777" w:rsidR="000B1922" w:rsidRDefault="000B1922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Cs/>
        </w:rPr>
        <w:t>Precisa che nella suddetta eredità il valore dei beni ereditari supera il val</w:t>
      </w:r>
      <w:r w:rsidR="00110E1A">
        <w:rPr>
          <w:rFonts w:ascii="Times New Roman" w:hAnsi="Times New Roman" w:cs="Times New Roman"/>
          <w:bCs/>
        </w:rPr>
        <w:t>ore complessivo dei Debiti del D</w:t>
      </w:r>
      <w:r>
        <w:rPr>
          <w:rFonts w:ascii="Times New Roman" w:hAnsi="Times New Roman" w:cs="Times New Roman"/>
          <w:bCs/>
        </w:rPr>
        <w:t>efunto.</w:t>
      </w:r>
    </w:p>
    <w:p w14:paraId="6A9C92BF" w14:textId="77777777" w:rsidR="000A13CA" w:rsidRDefault="000A13CA" w:rsidP="007B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B6A22D" w14:textId="09B4D707" w:rsidR="000B1922" w:rsidRPr="007B0404" w:rsidRDefault="00083C93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proofErr w:type="gramStart"/>
      <w:r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 </w:t>
      </w:r>
      <w:r w:rsidR="000B1922"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AA68C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proofErr w:type="gramEnd"/>
      <w:r w:rsidR="000B1922"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="000B7416"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Seguente   Documentazione  </w:t>
      </w:r>
      <w:r w:rsidR="00A1317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A1317A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7B0404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</w:p>
    <w:p w14:paraId="60784454" w14:textId="77777777" w:rsidR="000A13CA" w:rsidRPr="000B7416" w:rsidRDefault="000A13CA" w:rsidP="007B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u w:val="single"/>
        </w:rPr>
      </w:pPr>
    </w:p>
    <w:p w14:paraId="796ED2C9" w14:textId="77777777" w:rsidR="00400639" w:rsidRDefault="000B1922" w:rsidP="00E30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50253511"/>
      <w:r w:rsidRPr="00AA68C9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45D"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16" w:rsidRPr="00AA68C9">
        <w:rPr>
          <w:rFonts w:ascii="Times New Roman" w:hAnsi="Times New Roman" w:cs="Times New Roman"/>
          <w:sz w:val="24"/>
          <w:szCs w:val="24"/>
        </w:rPr>
        <w:t xml:space="preserve">Certificato di </w:t>
      </w:r>
      <w:proofErr w:type="gramStart"/>
      <w:r w:rsidR="000B7416" w:rsidRPr="00AA68C9">
        <w:rPr>
          <w:rFonts w:ascii="Times New Roman" w:hAnsi="Times New Roman" w:cs="Times New Roman"/>
          <w:sz w:val="24"/>
          <w:szCs w:val="24"/>
        </w:rPr>
        <w:t>M</w:t>
      </w:r>
      <w:r w:rsidRPr="00AA68C9">
        <w:rPr>
          <w:rFonts w:ascii="Times New Roman" w:hAnsi="Times New Roman" w:cs="Times New Roman"/>
          <w:sz w:val="24"/>
          <w:szCs w:val="24"/>
        </w:rPr>
        <w:t>orte;</w:t>
      </w:r>
      <w:r w:rsidR="000B7416" w:rsidRPr="00AA68C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0B7416" w:rsidRPr="00AA68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17A" w:rsidRPr="00AA68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0B7416" w:rsidRPr="00AA68C9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B7416"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45D"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16"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16" w:rsidRPr="00AA68C9">
        <w:rPr>
          <w:rFonts w:ascii="Times New Roman" w:hAnsi="Times New Roman" w:cs="Times New Roman"/>
          <w:sz w:val="24"/>
          <w:szCs w:val="24"/>
        </w:rPr>
        <w:t>Stato di Famiglia</w:t>
      </w:r>
      <w:r w:rsidR="00083C93" w:rsidRPr="00AA68C9">
        <w:rPr>
          <w:rFonts w:ascii="Times New Roman" w:hAnsi="Times New Roman" w:cs="Times New Roman"/>
          <w:sz w:val="24"/>
          <w:szCs w:val="24"/>
        </w:rPr>
        <w:t xml:space="preserve"> Storico</w:t>
      </w:r>
      <w:r w:rsidR="00A1317A" w:rsidRPr="00AA68C9">
        <w:rPr>
          <w:rFonts w:ascii="Times New Roman" w:hAnsi="Times New Roman" w:cs="Times New Roman"/>
          <w:sz w:val="24"/>
          <w:szCs w:val="24"/>
        </w:rPr>
        <w:t>;</w:t>
      </w:r>
      <w:r w:rsidR="00E30141" w:rsidRPr="00AA68C9">
        <w:rPr>
          <w:rFonts w:ascii="Times New Roman" w:hAnsi="Times New Roman" w:cs="Times New Roman"/>
          <w:sz w:val="24"/>
          <w:szCs w:val="24"/>
        </w:rPr>
        <w:t xml:space="preserve">  </w:t>
      </w:r>
      <w:r w:rsidR="000D6124">
        <w:rPr>
          <w:rFonts w:ascii="Times New Roman" w:hAnsi="Times New Roman" w:cs="Times New Roman"/>
          <w:sz w:val="24"/>
          <w:szCs w:val="24"/>
        </w:rPr>
        <w:t xml:space="preserve">      </w:t>
      </w:r>
      <w:r w:rsidR="00E30141" w:rsidRPr="00AA68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E23C43" w14:textId="2B9955D1" w:rsidR="00E30141" w:rsidRDefault="00E30141" w:rsidP="00E30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A68C9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A68C9">
        <w:rPr>
          <w:rFonts w:ascii="Times New Roman" w:hAnsi="Times New Roman" w:cs="Times New Roman"/>
          <w:sz w:val="24"/>
          <w:szCs w:val="24"/>
        </w:rPr>
        <w:t xml:space="preserve">  Documenti identità di chi deposita la </w:t>
      </w:r>
      <w:proofErr w:type="gramStart"/>
      <w:r w:rsidRPr="00AA68C9">
        <w:rPr>
          <w:rFonts w:ascii="Times New Roman" w:hAnsi="Times New Roman" w:cs="Times New Roman"/>
          <w:sz w:val="24"/>
          <w:szCs w:val="24"/>
        </w:rPr>
        <w:t>richiesta</w:t>
      </w:r>
      <w:r w:rsidR="00083C93" w:rsidRPr="00AA68C9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="00083C93" w:rsidRPr="00AA6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83C93" w:rsidRPr="00AA68C9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83C93" w:rsidRPr="00AA68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3C93" w:rsidRPr="00AA68C9">
        <w:rPr>
          <w:rFonts w:ascii="Times New Roman" w:hAnsi="Times New Roman" w:cs="Times New Roman"/>
          <w:bCs/>
          <w:sz w:val="24"/>
          <w:szCs w:val="24"/>
        </w:rPr>
        <w:t xml:space="preserve">Dichiarazione Sostitutiva Di Atto Notorio  ove  risulti  chi  sono tutti  gli  eredi del  defunto. </w:t>
      </w:r>
    </w:p>
    <w:p w14:paraId="347E02E0" w14:textId="21F08A02" w:rsidR="00400639" w:rsidRDefault="00400639" w:rsidP="00E30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EB36CF" w14:textId="6853AE60" w:rsidR="00400639" w:rsidRDefault="00400639" w:rsidP="00E30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55819F" w14:textId="77777777" w:rsidR="00400639" w:rsidRPr="00AA68C9" w:rsidRDefault="00400639" w:rsidP="00E30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022E7F7B" w14:textId="77777777" w:rsidR="00110E1A" w:rsidRDefault="00110E1A" w:rsidP="009F3B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9A1DE2" w14:textId="77777777" w:rsidR="000B1922" w:rsidRDefault="000B1922" w:rsidP="000B192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Avellino,  _</w:t>
      </w:r>
      <w:proofErr w:type="gramEnd"/>
      <w:r>
        <w:rPr>
          <w:rFonts w:ascii="Times New Roman" w:hAnsi="Times New Roman" w:cs="Times New Roman"/>
        </w:rPr>
        <w:t xml:space="preserve">______________________                                          Firma ________________________________________ </w:t>
      </w:r>
    </w:p>
    <w:p w14:paraId="65794642" w14:textId="4FA93868" w:rsidR="00F74A65" w:rsidRPr="00F74A65" w:rsidRDefault="00F74A65" w:rsidP="00F74A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32"/>
          <w:u w:val="single"/>
        </w:rPr>
      </w:pPr>
    </w:p>
    <w:p w14:paraId="41A8E902" w14:textId="28DBD913" w:rsidR="00745F94" w:rsidRDefault="00745F94"/>
    <w:sectPr w:rsidR="00745F94" w:rsidSect="000B19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2"/>
    <w:rsid w:val="00083C93"/>
    <w:rsid w:val="000A13CA"/>
    <w:rsid w:val="000B1922"/>
    <w:rsid w:val="000B7416"/>
    <w:rsid w:val="000D6124"/>
    <w:rsid w:val="00110E1A"/>
    <w:rsid w:val="001F7186"/>
    <w:rsid w:val="00400639"/>
    <w:rsid w:val="00574F46"/>
    <w:rsid w:val="00694FE7"/>
    <w:rsid w:val="006E1035"/>
    <w:rsid w:val="006E13C1"/>
    <w:rsid w:val="007113F4"/>
    <w:rsid w:val="00745F94"/>
    <w:rsid w:val="007B0404"/>
    <w:rsid w:val="0082531D"/>
    <w:rsid w:val="009F3BD4"/>
    <w:rsid w:val="00A1317A"/>
    <w:rsid w:val="00A4578B"/>
    <w:rsid w:val="00A92C98"/>
    <w:rsid w:val="00AA68C9"/>
    <w:rsid w:val="00BD645D"/>
    <w:rsid w:val="00BE4449"/>
    <w:rsid w:val="00D06BC1"/>
    <w:rsid w:val="00E30141"/>
    <w:rsid w:val="00EE363D"/>
    <w:rsid w:val="00F7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2C79"/>
  <w15:chartTrackingRefBased/>
  <w15:docId w15:val="{4CE5F064-9B5D-4A8B-B3DD-794BFB78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922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9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37</cp:revision>
  <cp:lastPrinted>2023-11-07T11:46:00Z</cp:lastPrinted>
  <dcterms:created xsi:type="dcterms:W3CDTF">2020-02-22T10:58:00Z</dcterms:created>
  <dcterms:modified xsi:type="dcterms:W3CDTF">2024-11-27T11:28:00Z</dcterms:modified>
</cp:coreProperties>
</file>